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82C1" w14:textId="77777777" w:rsidR="00FE6B89" w:rsidRDefault="00FE6B89" w:rsidP="00757479">
      <w:pPr>
        <w:rPr>
          <w:b/>
          <w:lang w:val="es-US"/>
        </w:rPr>
      </w:pPr>
    </w:p>
    <w:p w14:paraId="4B3E2B8F" w14:textId="253AD87B" w:rsidR="007B7285" w:rsidRDefault="00D57F10" w:rsidP="00757479">
      <w:pPr>
        <w:rPr>
          <w:b/>
          <w:lang w:val="es-US"/>
        </w:rPr>
      </w:pPr>
      <w:r>
        <w:rPr>
          <w:noProof/>
        </w:rPr>
        <w:drawing>
          <wp:inline distT="0" distB="0" distL="0" distR="0" wp14:anchorId="5D8FBC07" wp14:editId="34CD7E26">
            <wp:extent cx="5964555" cy="1243965"/>
            <wp:effectExtent l="19050" t="0" r="0" b="0"/>
            <wp:docPr id="66271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7D54B" w14:textId="77777777" w:rsidR="00757479" w:rsidRDefault="00757479" w:rsidP="00757479">
      <w:pPr>
        <w:jc w:val="right"/>
        <w:rPr>
          <w:b/>
          <w:lang w:val="ro-RO"/>
        </w:rPr>
      </w:pPr>
    </w:p>
    <w:p w14:paraId="325E6907" w14:textId="77777777" w:rsidR="00757479" w:rsidRDefault="00757479" w:rsidP="00757479">
      <w:pPr>
        <w:jc w:val="center"/>
        <w:rPr>
          <w:b/>
          <w:i/>
          <w:sz w:val="28"/>
          <w:szCs w:val="28"/>
          <w:lang w:val="ro-RO"/>
        </w:rPr>
      </w:pPr>
    </w:p>
    <w:p w14:paraId="6AEFEFA8" w14:textId="77777777" w:rsidR="00B06551" w:rsidRDefault="00B06551" w:rsidP="00757479">
      <w:pPr>
        <w:jc w:val="center"/>
        <w:rPr>
          <w:b/>
          <w:i/>
          <w:sz w:val="28"/>
          <w:szCs w:val="28"/>
          <w:lang w:val="ro-RO"/>
        </w:rPr>
      </w:pPr>
    </w:p>
    <w:p w14:paraId="11C9F021" w14:textId="77777777" w:rsidR="00757479" w:rsidRDefault="00B06551" w:rsidP="00757479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CRITERII SPECIFICE DE DEPARTAJARE</w:t>
      </w:r>
    </w:p>
    <w:p w14:paraId="0B0DCB47" w14:textId="77777777" w:rsidR="00B06551" w:rsidRDefault="00B06551" w:rsidP="00757479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PRIVIND ÎNSCRIEREA ÎN ÎNVĂȚĂMÂNTUL PRIMAR</w:t>
      </w:r>
    </w:p>
    <w:p w14:paraId="2B3C197E" w14:textId="28816C1E" w:rsidR="00B06551" w:rsidRDefault="00B06551" w:rsidP="00757479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PENTRU ANUL ȘCOLAR 20</w:t>
      </w:r>
      <w:r w:rsidR="00AF7718">
        <w:rPr>
          <w:b/>
          <w:i/>
          <w:sz w:val="28"/>
          <w:szCs w:val="28"/>
          <w:lang w:val="ro-RO"/>
        </w:rPr>
        <w:t>2</w:t>
      </w:r>
      <w:r w:rsidR="00481BB5">
        <w:rPr>
          <w:b/>
          <w:i/>
          <w:sz w:val="28"/>
          <w:szCs w:val="28"/>
          <w:lang w:val="ro-RO"/>
        </w:rPr>
        <w:t>6</w:t>
      </w:r>
      <w:r w:rsidR="007B7285">
        <w:rPr>
          <w:b/>
          <w:i/>
          <w:sz w:val="28"/>
          <w:szCs w:val="28"/>
          <w:lang w:val="ro-RO"/>
        </w:rPr>
        <w:t>/202</w:t>
      </w:r>
      <w:r w:rsidR="00481BB5">
        <w:rPr>
          <w:b/>
          <w:i/>
          <w:sz w:val="28"/>
          <w:szCs w:val="28"/>
          <w:lang w:val="ro-RO"/>
        </w:rPr>
        <w:t>7</w:t>
      </w:r>
    </w:p>
    <w:p w14:paraId="3BAAC12E" w14:textId="77777777" w:rsidR="00B06551" w:rsidRDefault="00B06551" w:rsidP="00757479">
      <w:pPr>
        <w:jc w:val="center"/>
        <w:rPr>
          <w:b/>
          <w:i/>
          <w:sz w:val="28"/>
          <w:szCs w:val="28"/>
          <w:lang w:val="ro-RO"/>
        </w:rPr>
      </w:pPr>
    </w:p>
    <w:p w14:paraId="20C1C35A" w14:textId="77777777" w:rsidR="00FE6B89" w:rsidRPr="007F72A4" w:rsidRDefault="00FE6B89" w:rsidP="00757479">
      <w:pPr>
        <w:jc w:val="center"/>
        <w:rPr>
          <w:b/>
          <w:i/>
          <w:sz w:val="28"/>
          <w:szCs w:val="28"/>
          <w:lang w:val="ro-RO"/>
        </w:rPr>
      </w:pPr>
    </w:p>
    <w:p w14:paraId="44700BAB" w14:textId="77777777" w:rsidR="00757479" w:rsidRDefault="00757479" w:rsidP="00757479">
      <w:pPr>
        <w:rPr>
          <w:b/>
          <w:lang w:val="ro-RO"/>
        </w:rPr>
      </w:pPr>
    </w:p>
    <w:tbl>
      <w:tblPr>
        <w:tblStyle w:val="Tabelgril"/>
        <w:tblW w:w="0" w:type="auto"/>
        <w:tblLook w:val="01E0" w:firstRow="1" w:lastRow="1" w:firstColumn="1" w:lastColumn="1" w:noHBand="0" w:noVBand="0"/>
      </w:tblPr>
      <w:tblGrid>
        <w:gridCol w:w="675"/>
        <w:gridCol w:w="5639"/>
        <w:gridCol w:w="3784"/>
      </w:tblGrid>
      <w:tr w:rsidR="0091489F" w14:paraId="02369734" w14:textId="77777777" w:rsidTr="00961A63">
        <w:tc>
          <w:tcPr>
            <w:tcW w:w="675" w:type="dxa"/>
            <w:vAlign w:val="center"/>
          </w:tcPr>
          <w:p w14:paraId="197C6CE6" w14:textId="77777777" w:rsidR="0091489F" w:rsidRDefault="0091489F" w:rsidP="0091489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556A7BDC" w14:textId="77777777" w:rsidR="0091489F" w:rsidRDefault="0091489F" w:rsidP="0091489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5639" w:type="dxa"/>
            <w:vAlign w:val="center"/>
          </w:tcPr>
          <w:p w14:paraId="711E8B9F" w14:textId="77777777" w:rsidR="0091489F" w:rsidRDefault="0091489F" w:rsidP="0091489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Criteriul</w:t>
            </w:r>
          </w:p>
        </w:tc>
        <w:tc>
          <w:tcPr>
            <w:tcW w:w="3784" w:type="dxa"/>
            <w:vAlign w:val="center"/>
          </w:tcPr>
          <w:p w14:paraId="3BDF57C3" w14:textId="77777777" w:rsidR="0091489F" w:rsidRDefault="0091489F" w:rsidP="0091489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Documentul doveditor</w:t>
            </w:r>
          </w:p>
        </w:tc>
      </w:tr>
      <w:tr w:rsidR="00D57F10" w14:paraId="0A8F0359" w14:textId="77777777" w:rsidTr="00687F8D">
        <w:tc>
          <w:tcPr>
            <w:tcW w:w="675" w:type="dxa"/>
            <w:vAlign w:val="center"/>
          </w:tcPr>
          <w:p w14:paraId="035364AF" w14:textId="21C63189" w:rsidR="00D57F10" w:rsidRDefault="00D57F10" w:rsidP="00D57F1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94C" w14:textId="06BB3626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Copilul frecventează o grădiniță din zona limitrofă unității noastre școlare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A2C" w14:textId="5718F831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Adeverință eliberată de grădiniță</w:t>
            </w:r>
          </w:p>
        </w:tc>
      </w:tr>
      <w:tr w:rsidR="00D57F10" w14:paraId="4877334B" w14:textId="77777777" w:rsidTr="00687F8D">
        <w:tc>
          <w:tcPr>
            <w:tcW w:w="675" w:type="dxa"/>
            <w:vAlign w:val="center"/>
          </w:tcPr>
          <w:p w14:paraId="2B802B00" w14:textId="4B672218" w:rsidR="00D57F10" w:rsidRDefault="00D57F10" w:rsidP="00D57F1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548" w14:textId="73F645F7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Unul dintre părinți are serviciul în circumscripția școlară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6388" w14:textId="49E71096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Adeverință eliberată de angajator</w:t>
            </w:r>
          </w:p>
        </w:tc>
      </w:tr>
      <w:tr w:rsidR="00D57F10" w14:paraId="6B077472" w14:textId="77777777" w:rsidTr="00687F8D">
        <w:tc>
          <w:tcPr>
            <w:tcW w:w="675" w:type="dxa"/>
            <w:vAlign w:val="center"/>
          </w:tcPr>
          <w:p w14:paraId="1FF7AAC0" w14:textId="4E93DDF1" w:rsidR="00D57F10" w:rsidRDefault="00D57F10" w:rsidP="00D57F1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4DCE" w14:textId="40742E12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Domiciliul bunicilor copilului se află în circumscripția școlară, iar copilul se află în îngrijirea acestora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1AB" w14:textId="441851BD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Certificat de naștere al părinților și copii CI bunici; declarație părinte</w:t>
            </w:r>
          </w:p>
        </w:tc>
      </w:tr>
      <w:tr w:rsidR="00D57F10" w14:paraId="00368033" w14:textId="77777777" w:rsidTr="00687F8D">
        <w:tc>
          <w:tcPr>
            <w:tcW w:w="675" w:type="dxa"/>
            <w:vAlign w:val="center"/>
          </w:tcPr>
          <w:p w14:paraId="180B25D7" w14:textId="19B63D9F" w:rsidR="00D57F10" w:rsidRDefault="00D57F10" w:rsidP="00D57F1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649" w14:textId="74049A65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Unul dintre părinți a absolvit unitatea noastră școlară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CAA" w14:textId="6FA4139E" w:rsidR="00D57F10" w:rsidRDefault="00D57F10" w:rsidP="00D57F10">
            <w:pPr>
              <w:rPr>
                <w:b/>
                <w:lang w:val="ro-RO"/>
              </w:rPr>
            </w:pPr>
            <w:r>
              <w:rPr>
                <w:b/>
                <w:lang w:val="ro-RO" w:eastAsia="ro-RO"/>
              </w:rPr>
              <w:t>Adeverință eliberată de secretariatul unității noastre școlare</w:t>
            </w:r>
          </w:p>
        </w:tc>
      </w:tr>
    </w:tbl>
    <w:p w14:paraId="79A9EDFE" w14:textId="77777777" w:rsidR="009F7381" w:rsidRDefault="009F7381" w:rsidP="00757479">
      <w:pPr>
        <w:rPr>
          <w:b/>
          <w:lang w:val="ro-RO"/>
        </w:rPr>
      </w:pPr>
    </w:p>
    <w:p w14:paraId="071C2E5A" w14:textId="77777777" w:rsidR="00757479" w:rsidRDefault="00757479" w:rsidP="00757479">
      <w:pPr>
        <w:rPr>
          <w:b/>
          <w:lang w:val="ro-RO"/>
        </w:rPr>
      </w:pPr>
    </w:p>
    <w:p w14:paraId="5F2AD696" w14:textId="77777777" w:rsidR="00FE6B89" w:rsidRDefault="00FE6B89" w:rsidP="00757479">
      <w:pPr>
        <w:rPr>
          <w:b/>
          <w:lang w:val="ro-RO"/>
        </w:rPr>
      </w:pPr>
    </w:p>
    <w:p w14:paraId="0977128F" w14:textId="77777777" w:rsidR="00FE6B89" w:rsidRDefault="00FE6B89" w:rsidP="00757479">
      <w:pPr>
        <w:rPr>
          <w:b/>
          <w:lang w:val="ro-RO"/>
        </w:rPr>
      </w:pPr>
    </w:p>
    <w:sectPr w:rsidR="00FE6B89" w:rsidSect="00616BCA">
      <w:pgSz w:w="11907" w:h="16834" w:code="9"/>
      <w:pgMar w:top="360" w:right="567" w:bottom="360" w:left="1200" w:header="706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9A7"/>
    <w:multiLevelType w:val="hybridMultilevel"/>
    <w:tmpl w:val="F7788028"/>
    <w:lvl w:ilvl="0" w:tplc="EE2E1C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28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5D"/>
    <w:rsid w:val="000411B3"/>
    <w:rsid w:val="0004364C"/>
    <w:rsid w:val="00055DD4"/>
    <w:rsid w:val="00090D21"/>
    <w:rsid w:val="0009695F"/>
    <w:rsid w:val="000D0843"/>
    <w:rsid w:val="000D7C07"/>
    <w:rsid w:val="000E0356"/>
    <w:rsid w:val="000F0832"/>
    <w:rsid w:val="00107CB5"/>
    <w:rsid w:val="00125F77"/>
    <w:rsid w:val="00126F5D"/>
    <w:rsid w:val="001274D6"/>
    <w:rsid w:val="0013690B"/>
    <w:rsid w:val="00142239"/>
    <w:rsid w:val="001570AB"/>
    <w:rsid w:val="00195556"/>
    <w:rsid w:val="001A0318"/>
    <w:rsid w:val="001A46AF"/>
    <w:rsid w:val="001B28B4"/>
    <w:rsid w:val="001C0336"/>
    <w:rsid w:val="001D408C"/>
    <w:rsid w:val="001E41A7"/>
    <w:rsid w:val="001F723C"/>
    <w:rsid w:val="00204866"/>
    <w:rsid w:val="0021519D"/>
    <w:rsid w:val="00225C71"/>
    <w:rsid w:val="00261502"/>
    <w:rsid w:val="0027702A"/>
    <w:rsid w:val="002B0B57"/>
    <w:rsid w:val="00303BAE"/>
    <w:rsid w:val="003310D6"/>
    <w:rsid w:val="003316AF"/>
    <w:rsid w:val="00376ECE"/>
    <w:rsid w:val="00380677"/>
    <w:rsid w:val="003A39EA"/>
    <w:rsid w:val="003C7E5F"/>
    <w:rsid w:val="003D69C1"/>
    <w:rsid w:val="003E0454"/>
    <w:rsid w:val="00462A92"/>
    <w:rsid w:val="00480C67"/>
    <w:rsid w:val="00481BB5"/>
    <w:rsid w:val="004C5053"/>
    <w:rsid w:val="004E77CB"/>
    <w:rsid w:val="004F2E35"/>
    <w:rsid w:val="00512AD2"/>
    <w:rsid w:val="005175B4"/>
    <w:rsid w:val="005416F8"/>
    <w:rsid w:val="00546132"/>
    <w:rsid w:val="005656ED"/>
    <w:rsid w:val="005F1C52"/>
    <w:rsid w:val="00600A1E"/>
    <w:rsid w:val="00616BCA"/>
    <w:rsid w:val="00656DF5"/>
    <w:rsid w:val="006A4AC0"/>
    <w:rsid w:val="006B2BA2"/>
    <w:rsid w:val="006D01C3"/>
    <w:rsid w:val="006D2A46"/>
    <w:rsid w:val="006F095C"/>
    <w:rsid w:val="0070708B"/>
    <w:rsid w:val="00742823"/>
    <w:rsid w:val="00747208"/>
    <w:rsid w:val="00751E91"/>
    <w:rsid w:val="00756630"/>
    <w:rsid w:val="00756F65"/>
    <w:rsid w:val="00757479"/>
    <w:rsid w:val="00780C44"/>
    <w:rsid w:val="007B3F07"/>
    <w:rsid w:val="007B7285"/>
    <w:rsid w:val="007E1C86"/>
    <w:rsid w:val="007E70DE"/>
    <w:rsid w:val="007F1E44"/>
    <w:rsid w:val="007F5401"/>
    <w:rsid w:val="00855871"/>
    <w:rsid w:val="00890DB1"/>
    <w:rsid w:val="008C110D"/>
    <w:rsid w:val="008C4754"/>
    <w:rsid w:val="008E332F"/>
    <w:rsid w:val="008E5758"/>
    <w:rsid w:val="008F27F2"/>
    <w:rsid w:val="008F3050"/>
    <w:rsid w:val="0091489F"/>
    <w:rsid w:val="00914CD2"/>
    <w:rsid w:val="0092025F"/>
    <w:rsid w:val="009311EE"/>
    <w:rsid w:val="00951228"/>
    <w:rsid w:val="00961A63"/>
    <w:rsid w:val="009734D2"/>
    <w:rsid w:val="009F7381"/>
    <w:rsid w:val="00A013B6"/>
    <w:rsid w:val="00A25C0C"/>
    <w:rsid w:val="00A4404A"/>
    <w:rsid w:val="00AF7718"/>
    <w:rsid w:val="00B0389B"/>
    <w:rsid w:val="00B06551"/>
    <w:rsid w:val="00B16EB4"/>
    <w:rsid w:val="00B34763"/>
    <w:rsid w:val="00B35943"/>
    <w:rsid w:val="00B379C2"/>
    <w:rsid w:val="00B4502E"/>
    <w:rsid w:val="00B94AFD"/>
    <w:rsid w:val="00B94FE8"/>
    <w:rsid w:val="00BC3F8B"/>
    <w:rsid w:val="00BF3194"/>
    <w:rsid w:val="00C1618B"/>
    <w:rsid w:val="00C22666"/>
    <w:rsid w:val="00C2299A"/>
    <w:rsid w:val="00C35FC0"/>
    <w:rsid w:val="00C52926"/>
    <w:rsid w:val="00C53D04"/>
    <w:rsid w:val="00CA7DB3"/>
    <w:rsid w:val="00CC6D4B"/>
    <w:rsid w:val="00D4335F"/>
    <w:rsid w:val="00D50727"/>
    <w:rsid w:val="00D57F10"/>
    <w:rsid w:val="00D9613D"/>
    <w:rsid w:val="00DA1058"/>
    <w:rsid w:val="00DA4024"/>
    <w:rsid w:val="00DB0242"/>
    <w:rsid w:val="00DC204F"/>
    <w:rsid w:val="00DD738E"/>
    <w:rsid w:val="00E07C65"/>
    <w:rsid w:val="00E27DFF"/>
    <w:rsid w:val="00E32242"/>
    <w:rsid w:val="00E34FED"/>
    <w:rsid w:val="00E6017C"/>
    <w:rsid w:val="00E726E3"/>
    <w:rsid w:val="00E74F5D"/>
    <w:rsid w:val="00E93FD2"/>
    <w:rsid w:val="00E9558A"/>
    <w:rsid w:val="00ED2D59"/>
    <w:rsid w:val="00EE3801"/>
    <w:rsid w:val="00F052AC"/>
    <w:rsid w:val="00F3592E"/>
    <w:rsid w:val="00F364B0"/>
    <w:rsid w:val="00F46094"/>
    <w:rsid w:val="00F521DB"/>
    <w:rsid w:val="00F53386"/>
    <w:rsid w:val="00FE0888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68A5B"/>
  <w15:docId w15:val="{4FD75187-0854-466E-9A3F-A537FD6A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2615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261502"/>
    <w:pPr>
      <w:jc w:val="both"/>
    </w:pPr>
    <w:rPr>
      <w:sz w:val="28"/>
      <w:szCs w:val="20"/>
      <w:lang w:val="ro-RO"/>
    </w:rPr>
  </w:style>
  <w:style w:type="character" w:styleId="Hyperlink">
    <w:name w:val="Hyperlink"/>
    <w:rsid w:val="00261502"/>
    <w:rPr>
      <w:color w:val="0000FF"/>
      <w:u w:val="single"/>
    </w:rPr>
  </w:style>
  <w:style w:type="paragraph" w:styleId="TextnBalon">
    <w:name w:val="Balloon Text"/>
    <w:basedOn w:val="Normal"/>
    <w:semiHidden/>
    <w:rsid w:val="00F521DB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D4335F"/>
    <w:rPr>
      <w:sz w:val="24"/>
      <w:szCs w:val="24"/>
      <w:lang w:val="en-US" w:eastAsia="en-US"/>
    </w:rPr>
  </w:style>
  <w:style w:type="paragraph" w:customStyle="1" w:styleId="Default">
    <w:name w:val="Default"/>
    <w:rsid w:val="00E32242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table" w:styleId="Tabelgril">
    <w:name w:val="Table Grid"/>
    <w:basedOn w:val="TabelNormal"/>
    <w:rsid w:val="0091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BUC</vt:lpstr>
    </vt:vector>
  </TitlesOfParts>
  <Company>ISMB6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BUC</dc:title>
  <dc:creator>Marian</dc:creator>
  <cp:lastModifiedBy>roxana</cp:lastModifiedBy>
  <cp:revision>2</cp:revision>
  <cp:lastPrinted>2026-03-11T11:02:00Z</cp:lastPrinted>
  <dcterms:created xsi:type="dcterms:W3CDTF">2026-03-16T13:12:00Z</dcterms:created>
  <dcterms:modified xsi:type="dcterms:W3CDTF">2026-03-16T13:12:00Z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ad6bf386c3135441ec0c48cfa028edf473b44beea9e0d69d8543ec8cb1e06313</vt:lpwstr>
  </property>
</Properties>
</file>